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602C" w:rsidRDefault="00783F62" w:rsidP="000E0EA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152400</wp:posOffset>
                </wp:positionV>
                <wp:extent cx="4146550" cy="174625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3F62" w:rsidRDefault="00783F62">
                            <w:r w:rsidRPr="00783F62">
                              <w:rPr>
                                <w:i/>
                              </w:rPr>
                              <w:t>Our Mission: To defend the public health, safety, and welfare by protecting the people of the state of Louisiana from unnecessary deaths and morbidity due to trauma and time-sensitive illness</w:t>
                            </w:r>
                            <w:r w:rsidRPr="00783F62">
                              <w:t>.</w:t>
                            </w:r>
                          </w:p>
                          <w:p w:rsidR="00783F62" w:rsidRDefault="00783F62">
                            <w:r w:rsidRPr="00783F62">
                              <w:t>Public members with a disability recognized by the American with Disabilities Act or a designated caregiver of such a person may participate in the LERN Region</w:t>
                            </w:r>
                            <w:r w:rsidR="00651D7A">
                              <w:t xml:space="preserve"> 9</w:t>
                            </w:r>
                            <w:r w:rsidRPr="00783F62">
                              <w:t xml:space="preserve"> Commission meeting by contacting (225) 756-3440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3.5pt;margin-top:12pt;width:326.5pt;height:1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" fillcolor="white [3201]" strokeweight=".5pt">
                <v:textbox>
                  <w:txbxContent>
                    <w:p w:rsidR="00783F62" w:rsidRDefault="00783F62">
                      <w:r w:rsidRPr="00783F62">
                        <w:rPr>
                          <w:i/>
                        </w:rPr>
                        <w:t>Our Mission: To defend the public health, safety, and welfare by protecting the people of the state of Louisiana from unnecessary deaths and morbidity due to trauma and time-sensitive illness</w:t>
                      </w:r>
                      <w:r w:rsidRPr="00783F62">
                        <w:t>.</w:t>
                      </w:r>
                    </w:p>
                    <w:p w:rsidR="00783F62" w:rsidRDefault="00783F62">
                      <w:r w:rsidRPr="00783F62">
                        <w:t>Public members with a disability recognized by the American with Disabilities Act or a designated caregiver of such a person may participate in the LERN Region</w:t>
                      </w:r>
                      <w:r w:rsidR="00651D7A">
                        <w:t xml:space="preserve"> 9</w:t>
                      </w:r>
                      <w:r w:rsidRPr="00783F62">
                        <w:t xml:space="preserve"> Commission meeting by contacting (225) 756-3440</w:t>
                      </w:r>
                    </w:p>
                  </w:txbxContent>
                </v:textbox>
              </v:shape>
            </w:pict>
          </mc:Fallback>
        </mc:AlternateContent>
      </w:r>
      <w:r w:rsidR="001753AE">
        <w:t xml:space="preserve"> </w:t>
      </w:r>
      <w:r w:rsidR="005602C9">
        <w:rPr>
          <w:noProof/>
        </w:rPr>
        <w:drawing>
          <wp:inline distT="0" distB="0" distL="0" distR="0" wp14:anchorId="2283C3AF">
            <wp:extent cx="1493520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41C2" w:rsidRDefault="000141C2" w:rsidP="000141C2">
      <w:pPr>
        <w:pStyle w:val="NoSpacing"/>
      </w:pPr>
      <w:r>
        <w:t>Lakeview Regional Medical Center</w:t>
      </w:r>
    </w:p>
    <w:p w:rsidR="000141C2" w:rsidRDefault="000141C2" w:rsidP="000141C2">
      <w:pPr>
        <w:pStyle w:val="NoSpacing"/>
      </w:pPr>
      <w:r>
        <w:t>Magnolia Room</w:t>
      </w:r>
    </w:p>
    <w:p w:rsidR="000141C2" w:rsidRDefault="000141C2" w:rsidP="000141C2">
      <w:pPr>
        <w:pStyle w:val="NoSpacing"/>
      </w:pPr>
      <w:r>
        <w:t>95 Judge Tanner Blvd</w:t>
      </w:r>
    </w:p>
    <w:p w:rsidR="000141C2" w:rsidRDefault="000141C2" w:rsidP="000141C2">
      <w:pPr>
        <w:pStyle w:val="NoSpacing"/>
      </w:pPr>
      <w:r>
        <w:t>Covington, La 70433</w:t>
      </w:r>
    </w:p>
    <w:p w:rsidR="00651D7A" w:rsidRDefault="00206227" w:rsidP="000141C2">
      <w:pPr>
        <w:pStyle w:val="NoSpacing"/>
      </w:pPr>
      <w:r>
        <w:t>June 1</w:t>
      </w:r>
      <w:r w:rsidR="000141C2">
        <w:t>, 2025</w:t>
      </w:r>
    </w:p>
    <w:p w:rsidR="005602C9" w:rsidRDefault="00B0754D" w:rsidP="007633CA">
      <w:pPr>
        <w:pStyle w:val="NoSpacing"/>
      </w:pPr>
      <w:r>
        <w:t>10</w:t>
      </w:r>
      <w:r w:rsidR="00C618B4">
        <w:t>:</w:t>
      </w:r>
      <w:r w:rsidR="005F5845">
        <w:t xml:space="preserve">00- </w:t>
      </w:r>
      <w:r w:rsidR="00C618B4">
        <w:t>1</w:t>
      </w:r>
      <w:r>
        <w:t>1</w:t>
      </w:r>
      <w:r w:rsidR="00C618B4">
        <w:t>:00</w:t>
      </w:r>
    </w:p>
    <w:p w:rsidR="00473DE4" w:rsidRDefault="00473DE4" w:rsidP="007633CA">
      <w:pPr>
        <w:pStyle w:val="NoSpacing"/>
      </w:pPr>
    </w:p>
    <w:p w:rsidR="007B6A9B" w:rsidRDefault="007B6A9B" w:rsidP="007B6A9B">
      <w:pPr>
        <w:pStyle w:val="ListParagraph"/>
        <w:numPr>
          <w:ilvl w:val="0"/>
          <w:numId w:val="32"/>
        </w:numPr>
      </w:pPr>
      <w:r w:rsidRPr="004A52BF">
        <w:t>Welcome and Introductions</w:t>
      </w:r>
      <w:r w:rsidRPr="004A52BF">
        <w:tab/>
      </w:r>
      <w:r w:rsidRPr="004A52BF">
        <w:tab/>
      </w:r>
      <w:r w:rsidRPr="004A52BF">
        <w:tab/>
      </w:r>
      <w:r w:rsidRPr="004A52BF">
        <w:tab/>
      </w:r>
      <w:r w:rsidRPr="004A52BF">
        <w:tab/>
      </w:r>
      <w:r w:rsidR="00FC780E">
        <w:t>M. Duke</w:t>
      </w:r>
    </w:p>
    <w:p w:rsidR="002E3957" w:rsidRDefault="002E3957" w:rsidP="002E3957">
      <w:pPr>
        <w:pStyle w:val="ListParagraph"/>
        <w:ind w:left="810"/>
      </w:pPr>
    </w:p>
    <w:p w:rsidR="007B6A9B" w:rsidRDefault="007B6A9B" w:rsidP="007B6A9B">
      <w:pPr>
        <w:pStyle w:val="ListParagraph"/>
        <w:numPr>
          <w:ilvl w:val="0"/>
          <w:numId w:val="32"/>
        </w:numPr>
      </w:pPr>
      <w:r w:rsidRPr="004A52BF">
        <w:t>Roll Call/Sign-in</w:t>
      </w:r>
      <w:r w:rsidRPr="004A52BF">
        <w:tab/>
      </w:r>
      <w:r>
        <w:tab/>
      </w:r>
      <w:r>
        <w:tab/>
      </w:r>
      <w:r>
        <w:tab/>
      </w:r>
      <w:r>
        <w:tab/>
      </w:r>
      <w:r>
        <w:tab/>
      </w:r>
      <w:r w:rsidR="002003E5">
        <w:t>K. Peek</w:t>
      </w:r>
    </w:p>
    <w:p w:rsidR="00605B29" w:rsidRDefault="00605B29" w:rsidP="00605B29">
      <w:pPr>
        <w:pStyle w:val="ListParagraph"/>
      </w:pPr>
    </w:p>
    <w:p w:rsidR="00B6403B" w:rsidRDefault="007B6A9B" w:rsidP="00BB17D9">
      <w:pPr>
        <w:pStyle w:val="ListParagraph"/>
        <w:numPr>
          <w:ilvl w:val="0"/>
          <w:numId w:val="32"/>
        </w:numPr>
      </w:pPr>
      <w:r>
        <w:t>Approval of</w:t>
      </w:r>
      <w:r w:rsidR="00870BD5">
        <w:t xml:space="preserve"> </w:t>
      </w:r>
      <w:r w:rsidR="00206227">
        <w:t>April 1, 2025</w:t>
      </w:r>
      <w:r w:rsidR="009008D7">
        <w:t xml:space="preserve"> Meeting</w:t>
      </w:r>
      <w:r w:rsidR="006F5D32">
        <w:t xml:space="preserve"> </w:t>
      </w:r>
      <w:r w:rsidR="001F6E00">
        <w:t>Minutes</w:t>
      </w:r>
      <w:r>
        <w:t xml:space="preserve"> </w:t>
      </w:r>
      <w:r w:rsidR="002C4B50">
        <w:t xml:space="preserve"> </w:t>
      </w:r>
      <w:r w:rsidR="0010792C">
        <w:tab/>
      </w:r>
      <w:r>
        <w:tab/>
      </w:r>
      <w:r>
        <w:tab/>
      </w:r>
      <w:r w:rsidR="00FC780E">
        <w:t>M. Duke</w:t>
      </w:r>
    </w:p>
    <w:p w:rsidR="002B5299" w:rsidRDefault="002B5299" w:rsidP="002B5299">
      <w:pPr>
        <w:pStyle w:val="ListParagraph"/>
      </w:pPr>
    </w:p>
    <w:p w:rsidR="00FA73EF" w:rsidRDefault="00FA73EF" w:rsidP="00FA73EF">
      <w:pPr>
        <w:pStyle w:val="ListParagraph"/>
        <w:numPr>
          <w:ilvl w:val="0"/>
          <w:numId w:val="32"/>
        </w:numPr>
      </w:pPr>
      <w:r>
        <w:t xml:space="preserve">Commission Change: </w:t>
      </w:r>
      <w:r w:rsidR="00EE0508">
        <w:t>Service District Rep.</w:t>
      </w:r>
      <w:r>
        <w:tab/>
      </w:r>
      <w:r>
        <w:tab/>
      </w:r>
      <w:r>
        <w:tab/>
        <w:t>M. Duke</w:t>
      </w:r>
    </w:p>
    <w:p w:rsidR="00AC777B" w:rsidRDefault="00EE0508" w:rsidP="00AC777B">
      <w:pPr>
        <w:pStyle w:val="ListParagraph"/>
      </w:pPr>
      <w:r>
        <w:t>Wayne Berkowitz, MD nominee</w:t>
      </w:r>
    </w:p>
    <w:p w:rsidR="00AC777B" w:rsidRDefault="00AC777B" w:rsidP="00FA73EF">
      <w:pPr>
        <w:pStyle w:val="ListParagraph"/>
        <w:numPr>
          <w:ilvl w:val="0"/>
          <w:numId w:val="32"/>
        </w:numPr>
      </w:pPr>
      <w:r>
        <w:t>HB 403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Y. Legendre</w:t>
      </w:r>
    </w:p>
    <w:p w:rsidR="00E50AD3" w:rsidRDefault="00E50AD3" w:rsidP="00E50AD3">
      <w:pPr>
        <w:pStyle w:val="ListParagraph"/>
      </w:pPr>
    </w:p>
    <w:p w:rsidR="00850813" w:rsidRDefault="00FA4F35" w:rsidP="00B55EA6">
      <w:pPr>
        <w:pStyle w:val="ListParagraph"/>
        <w:numPr>
          <w:ilvl w:val="0"/>
          <w:numId w:val="32"/>
        </w:numPr>
      </w:pPr>
      <w:r>
        <w:t>T</w:t>
      </w:r>
      <w:r w:rsidR="00850813">
        <w:t>rauma</w:t>
      </w:r>
      <w:r w:rsidR="00E50AD3">
        <w:t xml:space="preserve"> Update</w:t>
      </w:r>
      <w:r w:rsidR="00850813">
        <w:tab/>
      </w:r>
      <w:r w:rsidR="00850813">
        <w:tab/>
      </w:r>
      <w:r w:rsidR="00850813">
        <w:tab/>
      </w:r>
      <w:r w:rsidR="00850813">
        <w:tab/>
      </w:r>
      <w:r w:rsidR="00850813">
        <w:tab/>
      </w:r>
      <w:r w:rsidR="00850813">
        <w:tab/>
      </w:r>
      <w:r w:rsidR="00FC780E">
        <w:t>M. Duke</w:t>
      </w:r>
    </w:p>
    <w:p w:rsidR="004B76B0" w:rsidRDefault="00870BD5" w:rsidP="004B76B0">
      <w:pPr>
        <w:pStyle w:val="ListParagraph"/>
        <w:ind w:left="810"/>
      </w:pPr>
      <w:r>
        <w:tab/>
      </w:r>
      <w:r>
        <w:tab/>
      </w:r>
      <w:r>
        <w:tab/>
      </w:r>
    </w:p>
    <w:p w:rsidR="002E3957" w:rsidRDefault="005C4AAD" w:rsidP="005C4AAD">
      <w:pPr>
        <w:pStyle w:val="ListParagraph"/>
        <w:numPr>
          <w:ilvl w:val="0"/>
          <w:numId w:val="32"/>
        </w:numPr>
      </w:pPr>
      <w:r w:rsidRPr="005C4AAD">
        <w:t>Burn</w:t>
      </w:r>
      <w:r w:rsidRPr="005C4AAD">
        <w:tab/>
      </w:r>
      <w:r w:rsidRPr="005C4AAD">
        <w:tab/>
      </w:r>
      <w:r w:rsidRPr="005C4AAD">
        <w:tab/>
      </w:r>
      <w:r w:rsidRPr="005C4AAD">
        <w:tab/>
      </w:r>
      <w:r w:rsidRPr="005C4AAD">
        <w:tab/>
      </w:r>
      <w:r w:rsidRPr="005C4AAD">
        <w:tab/>
      </w:r>
      <w:r w:rsidRPr="005C4AAD">
        <w:tab/>
      </w:r>
      <w:r w:rsidRPr="005C4AAD">
        <w:tab/>
        <w:t>M. Duke</w:t>
      </w:r>
    </w:p>
    <w:p w:rsidR="002E3957" w:rsidRDefault="002E3957" w:rsidP="002E3957">
      <w:pPr>
        <w:pStyle w:val="ListParagraph"/>
      </w:pPr>
    </w:p>
    <w:p w:rsidR="002F238B" w:rsidRDefault="001E533C" w:rsidP="005C4AAD">
      <w:pPr>
        <w:pStyle w:val="ListParagraph"/>
        <w:numPr>
          <w:ilvl w:val="0"/>
          <w:numId w:val="32"/>
        </w:numPr>
      </w:pPr>
      <w:r>
        <w:t>Stroke Update</w:t>
      </w:r>
      <w:r w:rsidR="00052455">
        <w:tab/>
      </w:r>
      <w:r w:rsidR="00052455">
        <w:tab/>
      </w:r>
      <w:r w:rsidR="00052455">
        <w:tab/>
      </w:r>
      <w:r w:rsidR="00052455">
        <w:tab/>
      </w:r>
      <w:r w:rsidR="00052455">
        <w:tab/>
      </w:r>
      <w:r w:rsidR="00052455">
        <w:tab/>
      </w:r>
      <w:r w:rsidR="00052455">
        <w:tab/>
      </w:r>
      <w:r w:rsidR="00F316E8">
        <w:t xml:space="preserve">R. </w:t>
      </w:r>
      <w:r w:rsidR="005036A5">
        <w:t xml:space="preserve">El </w:t>
      </w:r>
      <w:proofErr w:type="spellStart"/>
      <w:r w:rsidR="005036A5">
        <w:t>Khoury</w:t>
      </w:r>
      <w:proofErr w:type="spellEnd"/>
    </w:p>
    <w:p w:rsidR="002E3957" w:rsidRDefault="002E3957" w:rsidP="002E3957">
      <w:pPr>
        <w:pStyle w:val="ListParagraph"/>
      </w:pPr>
    </w:p>
    <w:p w:rsidR="008E1DF9" w:rsidRDefault="008E1DF9" w:rsidP="001E533C">
      <w:pPr>
        <w:pStyle w:val="ListParagraph"/>
        <w:numPr>
          <w:ilvl w:val="0"/>
          <w:numId w:val="32"/>
        </w:numPr>
      </w:pPr>
      <w:r>
        <w:t>STEMI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Y. Legendre</w:t>
      </w:r>
    </w:p>
    <w:p w:rsidR="002E3957" w:rsidRDefault="002E3957" w:rsidP="002E3957">
      <w:pPr>
        <w:pStyle w:val="ListParagraph"/>
      </w:pPr>
    </w:p>
    <w:p w:rsidR="00B11088" w:rsidRDefault="00620B24" w:rsidP="00CB2919">
      <w:pPr>
        <w:pStyle w:val="ListParagraph"/>
        <w:numPr>
          <w:ilvl w:val="0"/>
          <w:numId w:val="32"/>
        </w:numPr>
      </w:pPr>
      <w:r>
        <w:t xml:space="preserve">Education </w:t>
      </w:r>
      <w:r w:rsidR="00C42FA7">
        <w:t>/injury prevention</w:t>
      </w:r>
      <w:r w:rsidR="00622834">
        <w:t>-</w:t>
      </w:r>
      <w:r w:rsidR="00CE04F0">
        <w:tab/>
      </w:r>
      <w:r w:rsidR="00716072">
        <w:tab/>
      </w:r>
      <w:r w:rsidR="00716072">
        <w:tab/>
      </w:r>
      <w:r w:rsidR="00B11088">
        <w:tab/>
      </w:r>
      <w:r w:rsidR="00B11088">
        <w:tab/>
      </w:r>
      <w:r>
        <w:t>Y. Legendre</w:t>
      </w:r>
    </w:p>
    <w:p w:rsidR="002E3957" w:rsidRDefault="002E3957" w:rsidP="002E3957">
      <w:pPr>
        <w:pStyle w:val="ListParagraph"/>
      </w:pPr>
    </w:p>
    <w:p w:rsidR="002D7023" w:rsidRDefault="002D7023" w:rsidP="00CB2919">
      <w:pPr>
        <w:pStyle w:val="ListParagraph"/>
        <w:numPr>
          <w:ilvl w:val="0"/>
          <w:numId w:val="32"/>
        </w:numPr>
      </w:pPr>
      <w:r>
        <w:t>MCI –</w:t>
      </w:r>
      <w:r w:rsidR="007232B3">
        <w:tab/>
      </w:r>
      <w:r w:rsidR="007232B3">
        <w:tab/>
      </w:r>
      <w:r w:rsidR="007232B3">
        <w:tab/>
      </w:r>
      <w:r>
        <w:tab/>
      </w:r>
      <w:r>
        <w:tab/>
      </w:r>
      <w:r>
        <w:tab/>
      </w:r>
      <w:r>
        <w:tab/>
      </w:r>
      <w:r>
        <w:tab/>
        <w:t>M. Duke</w:t>
      </w:r>
    </w:p>
    <w:p w:rsidR="002E3957" w:rsidRDefault="002E3957" w:rsidP="002E3957">
      <w:pPr>
        <w:pStyle w:val="ListParagraph"/>
      </w:pPr>
    </w:p>
    <w:p w:rsidR="002F238B" w:rsidRDefault="007B6A9B" w:rsidP="004166F2">
      <w:pPr>
        <w:pStyle w:val="ListParagraph"/>
        <w:numPr>
          <w:ilvl w:val="0"/>
          <w:numId w:val="32"/>
        </w:numPr>
        <w:spacing w:line="240" w:lineRule="auto"/>
      </w:pPr>
      <w:r w:rsidRPr="003E67AD">
        <w:t>Pt Routing Report/LERN Operations</w:t>
      </w:r>
      <w:r w:rsidRPr="003E67AD">
        <w:tab/>
      </w:r>
      <w:r w:rsidRPr="003E67AD">
        <w:tab/>
      </w:r>
      <w:r w:rsidRPr="003E67AD">
        <w:tab/>
      </w:r>
      <w:r>
        <w:tab/>
      </w:r>
      <w:r w:rsidR="00620B24">
        <w:t>Y. Legendre</w:t>
      </w:r>
    </w:p>
    <w:p w:rsidR="00DA17F7" w:rsidRDefault="00DA17F7" w:rsidP="00DA17F7">
      <w:pPr>
        <w:pStyle w:val="ListParagraph"/>
      </w:pPr>
    </w:p>
    <w:p w:rsidR="00DA17F7" w:rsidRDefault="00DA17F7" w:rsidP="004166F2">
      <w:pPr>
        <w:pStyle w:val="ListParagraph"/>
        <w:numPr>
          <w:ilvl w:val="0"/>
          <w:numId w:val="32"/>
        </w:numPr>
        <w:spacing w:line="240" w:lineRule="auto"/>
      </w:pPr>
      <w:r>
        <w:t>Annual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Y. Legendre</w:t>
      </w:r>
    </w:p>
    <w:p w:rsidR="00206227" w:rsidRDefault="00206227" w:rsidP="00206227">
      <w:pPr>
        <w:pStyle w:val="ListParagraph"/>
      </w:pPr>
    </w:p>
    <w:p w:rsidR="00226F33" w:rsidRDefault="007B6A9B" w:rsidP="00C85727">
      <w:pPr>
        <w:pStyle w:val="ListParagraph"/>
        <w:numPr>
          <w:ilvl w:val="0"/>
          <w:numId w:val="32"/>
        </w:numPr>
        <w:spacing w:line="240" w:lineRule="auto"/>
      </w:pPr>
      <w:r w:rsidRPr="003E67AD">
        <w:t>Public Comment</w:t>
      </w:r>
      <w:r w:rsidR="00226F33">
        <w:tab/>
      </w:r>
      <w:r w:rsidR="00226F33">
        <w:tab/>
      </w:r>
      <w:r w:rsidR="00226F33">
        <w:tab/>
      </w:r>
      <w:r w:rsidR="00226F33">
        <w:tab/>
      </w:r>
      <w:r w:rsidR="00226F33">
        <w:tab/>
      </w:r>
      <w:r w:rsidR="00226F33">
        <w:tab/>
      </w:r>
      <w:r w:rsidR="00E36CFB">
        <w:t>M. Duke</w:t>
      </w:r>
    </w:p>
    <w:p w:rsidR="002E3957" w:rsidRDefault="002E3957" w:rsidP="002E3957">
      <w:pPr>
        <w:pStyle w:val="ListParagraph"/>
      </w:pPr>
    </w:p>
    <w:p w:rsidR="00FC780E" w:rsidRDefault="00B55EA6" w:rsidP="004D544F">
      <w:pPr>
        <w:pStyle w:val="ListParagraph"/>
        <w:numPr>
          <w:ilvl w:val="0"/>
          <w:numId w:val="32"/>
        </w:numPr>
        <w:spacing w:line="240" w:lineRule="auto"/>
      </w:pPr>
      <w:r>
        <w:t>Next meeting</w:t>
      </w:r>
      <w:r w:rsidR="000141C2">
        <w:t xml:space="preserve">- </w:t>
      </w:r>
      <w:r w:rsidR="00AC777B">
        <w:t>8/5</w:t>
      </w:r>
      <w:r w:rsidR="000141C2">
        <w:t xml:space="preserve">  North Oaks             </w:t>
      </w:r>
      <w:r w:rsidR="00FC1B4A">
        <w:tab/>
      </w:r>
      <w:r w:rsidR="00862324">
        <w:tab/>
      </w:r>
      <w:r w:rsidR="00AC6034">
        <w:tab/>
      </w:r>
      <w:r w:rsidR="00862324">
        <w:tab/>
      </w:r>
      <w:r w:rsidR="00AC6034">
        <w:t>M. Duke</w:t>
      </w:r>
    </w:p>
    <w:p w:rsidR="00921B5B" w:rsidRDefault="00921B5B" w:rsidP="00921B5B">
      <w:pPr>
        <w:pStyle w:val="ListParagraph"/>
      </w:pPr>
    </w:p>
    <w:p w:rsidR="007B6A9B" w:rsidRDefault="007B6A9B" w:rsidP="00877203">
      <w:pPr>
        <w:pStyle w:val="ListParagraph"/>
        <w:numPr>
          <w:ilvl w:val="0"/>
          <w:numId w:val="32"/>
        </w:numPr>
        <w:spacing w:line="240" w:lineRule="auto"/>
      </w:pPr>
      <w:r w:rsidRPr="003E67AD">
        <w:t>Adjournment</w:t>
      </w:r>
      <w:r w:rsidR="00E36CFB">
        <w:tab/>
      </w:r>
      <w:r w:rsidR="00E36CFB">
        <w:tab/>
      </w:r>
      <w:r w:rsidR="00E36CFB">
        <w:tab/>
      </w:r>
      <w:r w:rsidR="00E36CFB">
        <w:tab/>
      </w:r>
      <w:r w:rsidR="00E36CFB">
        <w:tab/>
      </w:r>
      <w:r w:rsidR="00E36CFB">
        <w:tab/>
      </w:r>
      <w:r w:rsidR="00E36CFB">
        <w:tab/>
        <w:t>M. Duke</w:t>
      </w:r>
    </w:p>
    <w:sectPr w:rsidR="007B6A9B" w:rsidSect="00365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0AD"/>
    <w:multiLevelType w:val="hybridMultilevel"/>
    <w:tmpl w:val="8DA42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80369"/>
    <w:multiLevelType w:val="hybridMultilevel"/>
    <w:tmpl w:val="21BC74E6"/>
    <w:lvl w:ilvl="0" w:tplc="CBDC49C2">
      <w:start w:val="1"/>
      <w:numFmt w:val="bullet"/>
      <w:lvlText w:val="-"/>
      <w:lvlJc w:val="left"/>
      <w:pPr>
        <w:ind w:left="117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E870A05"/>
    <w:multiLevelType w:val="hybridMultilevel"/>
    <w:tmpl w:val="EEC6EA22"/>
    <w:lvl w:ilvl="0" w:tplc="BD96959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9667C"/>
    <w:multiLevelType w:val="hybridMultilevel"/>
    <w:tmpl w:val="BDAACC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18B2D46"/>
    <w:multiLevelType w:val="hybridMultilevel"/>
    <w:tmpl w:val="22EAC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622CA"/>
    <w:multiLevelType w:val="hybridMultilevel"/>
    <w:tmpl w:val="A8069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A612E"/>
    <w:multiLevelType w:val="hybridMultilevel"/>
    <w:tmpl w:val="F39EA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F51626"/>
    <w:multiLevelType w:val="hybridMultilevel"/>
    <w:tmpl w:val="A8C04E14"/>
    <w:lvl w:ilvl="0" w:tplc="0409000F">
      <w:start w:val="1"/>
      <w:numFmt w:val="decimal"/>
      <w:lvlText w:val="%1."/>
      <w:lvlJc w:val="lef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8" w15:restartNumberingAfterBreak="0">
    <w:nsid w:val="17681947"/>
    <w:multiLevelType w:val="hybridMultilevel"/>
    <w:tmpl w:val="B9FC9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94BB1"/>
    <w:multiLevelType w:val="hybridMultilevel"/>
    <w:tmpl w:val="F08A6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8907F9"/>
    <w:multiLevelType w:val="hybridMultilevel"/>
    <w:tmpl w:val="04DCB1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23A45BB"/>
    <w:multiLevelType w:val="hybridMultilevel"/>
    <w:tmpl w:val="82AECC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17FB3"/>
    <w:multiLevelType w:val="hybridMultilevel"/>
    <w:tmpl w:val="BB2899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E0FE6"/>
    <w:multiLevelType w:val="hybridMultilevel"/>
    <w:tmpl w:val="2C3C898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95286"/>
    <w:multiLevelType w:val="hybridMultilevel"/>
    <w:tmpl w:val="441A0F06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 w15:restartNumberingAfterBreak="0">
    <w:nsid w:val="310A10F3"/>
    <w:multiLevelType w:val="hybridMultilevel"/>
    <w:tmpl w:val="E482F0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3171D8"/>
    <w:multiLevelType w:val="hybridMultilevel"/>
    <w:tmpl w:val="69BE29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37C6814"/>
    <w:multiLevelType w:val="hybridMultilevel"/>
    <w:tmpl w:val="4F4A5066"/>
    <w:lvl w:ilvl="0" w:tplc="93EADEB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AB744E"/>
    <w:multiLevelType w:val="hybridMultilevel"/>
    <w:tmpl w:val="385CB4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3840277D"/>
    <w:multiLevelType w:val="hybridMultilevel"/>
    <w:tmpl w:val="B82288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BD106D9"/>
    <w:multiLevelType w:val="hybridMultilevel"/>
    <w:tmpl w:val="6254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862E9"/>
    <w:multiLevelType w:val="multilevel"/>
    <w:tmpl w:val="A6CC558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32F29EB"/>
    <w:multiLevelType w:val="hybridMultilevel"/>
    <w:tmpl w:val="61544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C30E6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81221AD"/>
    <w:multiLevelType w:val="hybridMultilevel"/>
    <w:tmpl w:val="3F9485C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A1D77F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F9001F6"/>
    <w:multiLevelType w:val="hybridMultilevel"/>
    <w:tmpl w:val="CBD2C86C"/>
    <w:lvl w:ilvl="0" w:tplc="081C7B1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8E1C17"/>
    <w:multiLevelType w:val="hybridMultilevel"/>
    <w:tmpl w:val="92DEDB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2721F69"/>
    <w:multiLevelType w:val="hybridMultilevel"/>
    <w:tmpl w:val="D1CC0560"/>
    <w:lvl w:ilvl="0" w:tplc="F6BAF5A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3B8140E"/>
    <w:multiLevelType w:val="hybridMultilevel"/>
    <w:tmpl w:val="66C63A84"/>
    <w:lvl w:ilvl="0" w:tplc="004A900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F674F8"/>
    <w:multiLevelType w:val="hybridMultilevel"/>
    <w:tmpl w:val="19DC87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BA14CA"/>
    <w:multiLevelType w:val="hybridMultilevel"/>
    <w:tmpl w:val="DED42500"/>
    <w:lvl w:ilvl="0" w:tplc="B29EE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84428"/>
    <w:multiLevelType w:val="hybridMultilevel"/>
    <w:tmpl w:val="4664FC6E"/>
    <w:lvl w:ilvl="0" w:tplc="B800466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610EA5"/>
    <w:multiLevelType w:val="hybridMultilevel"/>
    <w:tmpl w:val="BBC60DA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C9A1AAF"/>
    <w:multiLevelType w:val="hybridMultilevel"/>
    <w:tmpl w:val="BDB8B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26473"/>
    <w:multiLevelType w:val="hybridMultilevel"/>
    <w:tmpl w:val="CA12B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D6188"/>
    <w:multiLevelType w:val="multilevel"/>
    <w:tmpl w:val="AE0A32D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945260D"/>
    <w:multiLevelType w:val="hybridMultilevel"/>
    <w:tmpl w:val="D2B8855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7BC3461E"/>
    <w:multiLevelType w:val="hybridMultilevel"/>
    <w:tmpl w:val="33662A62"/>
    <w:lvl w:ilvl="0" w:tplc="79D2D4C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8F4686"/>
    <w:multiLevelType w:val="hybridMultilevel"/>
    <w:tmpl w:val="7340B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217C89"/>
    <w:multiLevelType w:val="hybridMultilevel"/>
    <w:tmpl w:val="7E5866F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1"/>
  </w:num>
  <w:num w:numId="4">
    <w:abstractNumId w:val="10"/>
  </w:num>
  <w:num w:numId="5">
    <w:abstractNumId w:val="0"/>
  </w:num>
  <w:num w:numId="6">
    <w:abstractNumId w:val="16"/>
  </w:num>
  <w:num w:numId="7">
    <w:abstractNumId w:val="33"/>
  </w:num>
  <w:num w:numId="8">
    <w:abstractNumId w:val="22"/>
  </w:num>
  <w:num w:numId="9">
    <w:abstractNumId w:val="15"/>
  </w:num>
  <w:num w:numId="10">
    <w:abstractNumId w:val="30"/>
  </w:num>
  <w:num w:numId="11">
    <w:abstractNumId w:val="24"/>
  </w:num>
  <w:num w:numId="12">
    <w:abstractNumId w:val="13"/>
  </w:num>
  <w:num w:numId="13">
    <w:abstractNumId w:val="19"/>
  </w:num>
  <w:num w:numId="14">
    <w:abstractNumId w:val="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5"/>
  </w:num>
  <w:num w:numId="18">
    <w:abstractNumId w:val="39"/>
  </w:num>
  <w:num w:numId="19">
    <w:abstractNumId w:val="7"/>
  </w:num>
  <w:num w:numId="20">
    <w:abstractNumId w:val="27"/>
  </w:num>
  <w:num w:numId="21">
    <w:abstractNumId w:val="36"/>
  </w:num>
  <w:num w:numId="22">
    <w:abstractNumId w:val="21"/>
  </w:num>
  <w:num w:numId="23">
    <w:abstractNumId w:val="37"/>
  </w:num>
  <w:num w:numId="24">
    <w:abstractNumId w:val="18"/>
  </w:num>
  <w:num w:numId="25">
    <w:abstractNumId w:val="40"/>
  </w:num>
  <w:num w:numId="26">
    <w:abstractNumId w:val="12"/>
  </w:num>
  <w:num w:numId="27">
    <w:abstractNumId w:val="14"/>
  </w:num>
  <w:num w:numId="28">
    <w:abstractNumId w:val="35"/>
  </w:num>
  <w:num w:numId="29">
    <w:abstractNumId w:val="4"/>
  </w:num>
  <w:num w:numId="30">
    <w:abstractNumId w:val="8"/>
  </w:num>
  <w:num w:numId="31">
    <w:abstractNumId w:val="5"/>
  </w:num>
  <w:num w:numId="32">
    <w:abstractNumId w:val="11"/>
  </w:num>
  <w:num w:numId="33">
    <w:abstractNumId w:val="29"/>
  </w:num>
  <w:num w:numId="34">
    <w:abstractNumId w:val="38"/>
  </w:num>
  <w:num w:numId="35">
    <w:abstractNumId w:val="2"/>
  </w:num>
  <w:num w:numId="36">
    <w:abstractNumId w:val="9"/>
  </w:num>
  <w:num w:numId="37">
    <w:abstractNumId w:val="6"/>
  </w:num>
  <w:num w:numId="38">
    <w:abstractNumId w:val="34"/>
  </w:num>
  <w:num w:numId="39">
    <w:abstractNumId w:val="1"/>
  </w:num>
  <w:num w:numId="40">
    <w:abstractNumId w:val="1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2C"/>
    <w:rsid w:val="00000ACA"/>
    <w:rsid w:val="00010944"/>
    <w:rsid w:val="000141C2"/>
    <w:rsid w:val="000150EE"/>
    <w:rsid w:val="00023FE2"/>
    <w:rsid w:val="00026CCB"/>
    <w:rsid w:val="00032686"/>
    <w:rsid w:val="00034B1A"/>
    <w:rsid w:val="000378F6"/>
    <w:rsid w:val="000432AF"/>
    <w:rsid w:val="00051027"/>
    <w:rsid w:val="00052455"/>
    <w:rsid w:val="0005631F"/>
    <w:rsid w:val="00056560"/>
    <w:rsid w:val="00057EEA"/>
    <w:rsid w:val="00060EA2"/>
    <w:rsid w:val="00064CDF"/>
    <w:rsid w:val="000669F0"/>
    <w:rsid w:val="00071736"/>
    <w:rsid w:val="00072843"/>
    <w:rsid w:val="00073554"/>
    <w:rsid w:val="00073881"/>
    <w:rsid w:val="0008484C"/>
    <w:rsid w:val="00090829"/>
    <w:rsid w:val="00090CFF"/>
    <w:rsid w:val="000A69DC"/>
    <w:rsid w:val="000B2F74"/>
    <w:rsid w:val="000C1AB8"/>
    <w:rsid w:val="000C5155"/>
    <w:rsid w:val="000C5C5D"/>
    <w:rsid w:val="000C6064"/>
    <w:rsid w:val="000D3EA1"/>
    <w:rsid w:val="000D4510"/>
    <w:rsid w:val="000D7427"/>
    <w:rsid w:val="000E0EAF"/>
    <w:rsid w:val="000E223F"/>
    <w:rsid w:val="000F47DF"/>
    <w:rsid w:val="000F598C"/>
    <w:rsid w:val="000F5BDA"/>
    <w:rsid w:val="00102D44"/>
    <w:rsid w:val="0010784A"/>
    <w:rsid w:val="0010792C"/>
    <w:rsid w:val="00121E74"/>
    <w:rsid w:val="00132C22"/>
    <w:rsid w:val="00140A66"/>
    <w:rsid w:val="00142880"/>
    <w:rsid w:val="00144484"/>
    <w:rsid w:val="001479C8"/>
    <w:rsid w:val="0015266F"/>
    <w:rsid w:val="00156AC8"/>
    <w:rsid w:val="00165721"/>
    <w:rsid w:val="00167479"/>
    <w:rsid w:val="00171508"/>
    <w:rsid w:val="00174487"/>
    <w:rsid w:val="001753AE"/>
    <w:rsid w:val="00197082"/>
    <w:rsid w:val="001B7141"/>
    <w:rsid w:val="001C4A23"/>
    <w:rsid w:val="001C4DA9"/>
    <w:rsid w:val="001C602C"/>
    <w:rsid w:val="001D5D9D"/>
    <w:rsid w:val="001D6B57"/>
    <w:rsid w:val="001E1BCC"/>
    <w:rsid w:val="001E533C"/>
    <w:rsid w:val="001E6BB3"/>
    <w:rsid w:val="001F6E00"/>
    <w:rsid w:val="002003E5"/>
    <w:rsid w:val="00204D16"/>
    <w:rsid w:val="00206227"/>
    <w:rsid w:val="00206C30"/>
    <w:rsid w:val="00211BB5"/>
    <w:rsid w:val="002221A0"/>
    <w:rsid w:val="002242BE"/>
    <w:rsid w:val="00224C67"/>
    <w:rsid w:val="00226F33"/>
    <w:rsid w:val="002275A5"/>
    <w:rsid w:val="002333E4"/>
    <w:rsid w:val="00237AD3"/>
    <w:rsid w:val="002433D4"/>
    <w:rsid w:val="00244C43"/>
    <w:rsid w:val="002535AB"/>
    <w:rsid w:val="00257EE7"/>
    <w:rsid w:val="00263A9A"/>
    <w:rsid w:val="00265437"/>
    <w:rsid w:val="00266C1C"/>
    <w:rsid w:val="00270762"/>
    <w:rsid w:val="0027125B"/>
    <w:rsid w:val="00274440"/>
    <w:rsid w:val="00291354"/>
    <w:rsid w:val="00292E51"/>
    <w:rsid w:val="002A1831"/>
    <w:rsid w:val="002B1F49"/>
    <w:rsid w:val="002B24C3"/>
    <w:rsid w:val="002B5299"/>
    <w:rsid w:val="002B59DB"/>
    <w:rsid w:val="002C4B50"/>
    <w:rsid w:val="002D5AB6"/>
    <w:rsid w:val="002D7023"/>
    <w:rsid w:val="002E3957"/>
    <w:rsid w:val="002E5FE2"/>
    <w:rsid w:val="002F238B"/>
    <w:rsid w:val="002F3211"/>
    <w:rsid w:val="002F4CD7"/>
    <w:rsid w:val="002F62E3"/>
    <w:rsid w:val="00300B58"/>
    <w:rsid w:val="00301ABB"/>
    <w:rsid w:val="00302072"/>
    <w:rsid w:val="00305224"/>
    <w:rsid w:val="00320F54"/>
    <w:rsid w:val="0032452A"/>
    <w:rsid w:val="00334952"/>
    <w:rsid w:val="0035366D"/>
    <w:rsid w:val="0036010B"/>
    <w:rsid w:val="003618AE"/>
    <w:rsid w:val="00363943"/>
    <w:rsid w:val="00365A73"/>
    <w:rsid w:val="0036725E"/>
    <w:rsid w:val="00370B09"/>
    <w:rsid w:val="00371885"/>
    <w:rsid w:val="00371A8C"/>
    <w:rsid w:val="00381F20"/>
    <w:rsid w:val="00382B13"/>
    <w:rsid w:val="0038425B"/>
    <w:rsid w:val="003A03EF"/>
    <w:rsid w:val="003A445F"/>
    <w:rsid w:val="003B3502"/>
    <w:rsid w:val="003B4048"/>
    <w:rsid w:val="003C2DAA"/>
    <w:rsid w:val="003C37E5"/>
    <w:rsid w:val="003C69FC"/>
    <w:rsid w:val="003D12D2"/>
    <w:rsid w:val="003E078E"/>
    <w:rsid w:val="003E1443"/>
    <w:rsid w:val="003E14E1"/>
    <w:rsid w:val="003E3657"/>
    <w:rsid w:val="003E583D"/>
    <w:rsid w:val="003E71D0"/>
    <w:rsid w:val="003F31B5"/>
    <w:rsid w:val="003F3EF1"/>
    <w:rsid w:val="003F592A"/>
    <w:rsid w:val="003F68C6"/>
    <w:rsid w:val="004166F2"/>
    <w:rsid w:val="00416995"/>
    <w:rsid w:val="00427AC3"/>
    <w:rsid w:val="00430992"/>
    <w:rsid w:val="00432663"/>
    <w:rsid w:val="004330FE"/>
    <w:rsid w:val="00433281"/>
    <w:rsid w:val="00433592"/>
    <w:rsid w:val="00441FB3"/>
    <w:rsid w:val="00446DED"/>
    <w:rsid w:val="00446E03"/>
    <w:rsid w:val="004511D8"/>
    <w:rsid w:val="00451E21"/>
    <w:rsid w:val="004572FC"/>
    <w:rsid w:val="00473DE4"/>
    <w:rsid w:val="0047590C"/>
    <w:rsid w:val="0048393D"/>
    <w:rsid w:val="00491611"/>
    <w:rsid w:val="0049315C"/>
    <w:rsid w:val="0049583A"/>
    <w:rsid w:val="004A12D4"/>
    <w:rsid w:val="004A3CAD"/>
    <w:rsid w:val="004A3E71"/>
    <w:rsid w:val="004B76B0"/>
    <w:rsid w:val="004C6B2D"/>
    <w:rsid w:val="004E4BC9"/>
    <w:rsid w:val="004F5F72"/>
    <w:rsid w:val="0050049C"/>
    <w:rsid w:val="0050317A"/>
    <w:rsid w:val="005036A5"/>
    <w:rsid w:val="00506802"/>
    <w:rsid w:val="00512720"/>
    <w:rsid w:val="0051662B"/>
    <w:rsid w:val="00520CB1"/>
    <w:rsid w:val="0052721B"/>
    <w:rsid w:val="00536F74"/>
    <w:rsid w:val="00544D55"/>
    <w:rsid w:val="005452BC"/>
    <w:rsid w:val="00545730"/>
    <w:rsid w:val="005529F8"/>
    <w:rsid w:val="005602C9"/>
    <w:rsid w:val="00572756"/>
    <w:rsid w:val="0058538A"/>
    <w:rsid w:val="005A5891"/>
    <w:rsid w:val="005A6E69"/>
    <w:rsid w:val="005B31B0"/>
    <w:rsid w:val="005B3651"/>
    <w:rsid w:val="005B49DB"/>
    <w:rsid w:val="005B6D0C"/>
    <w:rsid w:val="005C3FB6"/>
    <w:rsid w:val="005C4AAD"/>
    <w:rsid w:val="005C5CD6"/>
    <w:rsid w:val="005D091E"/>
    <w:rsid w:val="005F5845"/>
    <w:rsid w:val="0060112E"/>
    <w:rsid w:val="00605B29"/>
    <w:rsid w:val="00615206"/>
    <w:rsid w:val="0061737C"/>
    <w:rsid w:val="00617BBF"/>
    <w:rsid w:val="00620ACF"/>
    <w:rsid w:val="00620B24"/>
    <w:rsid w:val="00622834"/>
    <w:rsid w:val="0062527C"/>
    <w:rsid w:val="00635E59"/>
    <w:rsid w:val="00637F6B"/>
    <w:rsid w:val="00642965"/>
    <w:rsid w:val="00643A4C"/>
    <w:rsid w:val="0064650C"/>
    <w:rsid w:val="00647595"/>
    <w:rsid w:val="006511C4"/>
    <w:rsid w:val="00651D7A"/>
    <w:rsid w:val="006675CE"/>
    <w:rsid w:val="00667A16"/>
    <w:rsid w:val="00670777"/>
    <w:rsid w:val="00672FF0"/>
    <w:rsid w:val="00681DA5"/>
    <w:rsid w:val="0068527A"/>
    <w:rsid w:val="00690AA2"/>
    <w:rsid w:val="006924CC"/>
    <w:rsid w:val="006A19EF"/>
    <w:rsid w:val="006A7E5D"/>
    <w:rsid w:val="006B7893"/>
    <w:rsid w:val="006C3E00"/>
    <w:rsid w:val="006C4591"/>
    <w:rsid w:val="006D2E9E"/>
    <w:rsid w:val="006E7CE7"/>
    <w:rsid w:val="006F39B3"/>
    <w:rsid w:val="006F3F07"/>
    <w:rsid w:val="006F58BC"/>
    <w:rsid w:val="006F5D32"/>
    <w:rsid w:val="006F660C"/>
    <w:rsid w:val="00707074"/>
    <w:rsid w:val="007110DF"/>
    <w:rsid w:val="00711222"/>
    <w:rsid w:val="00716072"/>
    <w:rsid w:val="00722284"/>
    <w:rsid w:val="007232B3"/>
    <w:rsid w:val="00732AFC"/>
    <w:rsid w:val="007372CD"/>
    <w:rsid w:val="00745EB2"/>
    <w:rsid w:val="00747102"/>
    <w:rsid w:val="007633CA"/>
    <w:rsid w:val="00775560"/>
    <w:rsid w:val="0078232E"/>
    <w:rsid w:val="00783F62"/>
    <w:rsid w:val="0078530C"/>
    <w:rsid w:val="007856FD"/>
    <w:rsid w:val="0078676A"/>
    <w:rsid w:val="00792756"/>
    <w:rsid w:val="00797C4E"/>
    <w:rsid w:val="007B57B7"/>
    <w:rsid w:val="007B6A9B"/>
    <w:rsid w:val="007B7261"/>
    <w:rsid w:val="007C4300"/>
    <w:rsid w:val="007C6871"/>
    <w:rsid w:val="007D1408"/>
    <w:rsid w:val="007E6B53"/>
    <w:rsid w:val="007F47A5"/>
    <w:rsid w:val="007F5BBA"/>
    <w:rsid w:val="007F74FB"/>
    <w:rsid w:val="00800706"/>
    <w:rsid w:val="00801C20"/>
    <w:rsid w:val="00813D56"/>
    <w:rsid w:val="00821581"/>
    <w:rsid w:val="008228E0"/>
    <w:rsid w:val="0083095A"/>
    <w:rsid w:val="00830E1C"/>
    <w:rsid w:val="00837385"/>
    <w:rsid w:val="00842DF5"/>
    <w:rsid w:val="008444A8"/>
    <w:rsid w:val="008446A0"/>
    <w:rsid w:val="00844B97"/>
    <w:rsid w:val="0084704A"/>
    <w:rsid w:val="00850813"/>
    <w:rsid w:val="00855D76"/>
    <w:rsid w:val="00862324"/>
    <w:rsid w:val="00862867"/>
    <w:rsid w:val="00870BD5"/>
    <w:rsid w:val="0087517C"/>
    <w:rsid w:val="00897973"/>
    <w:rsid w:val="008A0552"/>
    <w:rsid w:val="008A0F52"/>
    <w:rsid w:val="008A147A"/>
    <w:rsid w:val="008A39B2"/>
    <w:rsid w:val="008C5E97"/>
    <w:rsid w:val="008D02D1"/>
    <w:rsid w:val="008D5270"/>
    <w:rsid w:val="008E1162"/>
    <w:rsid w:val="008E1DF9"/>
    <w:rsid w:val="008E379E"/>
    <w:rsid w:val="008E4319"/>
    <w:rsid w:val="008F63F6"/>
    <w:rsid w:val="008F65FB"/>
    <w:rsid w:val="009008D7"/>
    <w:rsid w:val="00905072"/>
    <w:rsid w:val="00906C02"/>
    <w:rsid w:val="009205EC"/>
    <w:rsid w:val="00921B5B"/>
    <w:rsid w:val="009225DC"/>
    <w:rsid w:val="0092405A"/>
    <w:rsid w:val="00924362"/>
    <w:rsid w:val="0093116D"/>
    <w:rsid w:val="009402B1"/>
    <w:rsid w:val="00942626"/>
    <w:rsid w:val="00950F59"/>
    <w:rsid w:val="0095266A"/>
    <w:rsid w:val="009534E9"/>
    <w:rsid w:val="00953F4E"/>
    <w:rsid w:val="009566D6"/>
    <w:rsid w:val="00966007"/>
    <w:rsid w:val="009662E9"/>
    <w:rsid w:val="00973625"/>
    <w:rsid w:val="009744DA"/>
    <w:rsid w:val="00977E2F"/>
    <w:rsid w:val="00982B45"/>
    <w:rsid w:val="0098328B"/>
    <w:rsid w:val="009944FA"/>
    <w:rsid w:val="009A7035"/>
    <w:rsid w:val="009B5892"/>
    <w:rsid w:val="009B6C9E"/>
    <w:rsid w:val="009C38EC"/>
    <w:rsid w:val="009C785C"/>
    <w:rsid w:val="009D308B"/>
    <w:rsid w:val="009D36F3"/>
    <w:rsid w:val="009E19DC"/>
    <w:rsid w:val="009F088F"/>
    <w:rsid w:val="009F45E2"/>
    <w:rsid w:val="009F77BB"/>
    <w:rsid w:val="00A01A7E"/>
    <w:rsid w:val="00A1040F"/>
    <w:rsid w:val="00A14FE9"/>
    <w:rsid w:val="00A20B45"/>
    <w:rsid w:val="00A20E6A"/>
    <w:rsid w:val="00A27490"/>
    <w:rsid w:val="00A27526"/>
    <w:rsid w:val="00A34BB8"/>
    <w:rsid w:val="00A51383"/>
    <w:rsid w:val="00A5666D"/>
    <w:rsid w:val="00A60E9D"/>
    <w:rsid w:val="00A73F0F"/>
    <w:rsid w:val="00A745A6"/>
    <w:rsid w:val="00A756E7"/>
    <w:rsid w:val="00A77A4B"/>
    <w:rsid w:val="00A83447"/>
    <w:rsid w:val="00A85500"/>
    <w:rsid w:val="00A91D4E"/>
    <w:rsid w:val="00A93B46"/>
    <w:rsid w:val="00A95956"/>
    <w:rsid w:val="00A97B73"/>
    <w:rsid w:val="00AA3B6F"/>
    <w:rsid w:val="00AA5BB3"/>
    <w:rsid w:val="00AA5F3E"/>
    <w:rsid w:val="00AA75A8"/>
    <w:rsid w:val="00AB3674"/>
    <w:rsid w:val="00AB377B"/>
    <w:rsid w:val="00AB4FC3"/>
    <w:rsid w:val="00AB5DAB"/>
    <w:rsid w:val="00AB7F2B"/>
    <w:rsid w:val="00AC50ED"/>
    <w:rsid w:val="00AC6034"/>
    <w:rsid w:val="00AC777B"/>
    <w:rsid w:val="00AE1F3A"/>
    <w:rsid w:val="00AE44C0"/>
    <w:rsid w:val="00AF49B4"/>
    <w:rsid w:val="00AF6FC1"/>
    <w:rsid w:val="00AF7893"/>
    <w:rsid w:val="00B02E97"/>
    <w:rsid w:val="00B0754D"/>
    <w:rsid w:val="00B11088"/>
    <w:rsid w:val="00B12BF7"/>
    <w:rsid w:val="00B23759"/>
    <w:rsid w:val="00B242D8"/>
    <w:rsid w:val="00B27EE2"/>
    <w:rsid w:val="00B42136"/>
    <w:rsid w:val="00B42480"/>
    <w:rsid w:val="00B433B1"/>
    <w:rsid w:val="00B43AE9"/>
    <w:rsid w:val="00B44A15"/>
    <w:rsid w:val="00B51045"/>
    <w:rsid w:val="00B545C7"/>
    <w:rsid w:val="00B55EA6"/>
    <w:rsid w:val="00B620D0"/>
    <w:rsid w:val="00B6403B"/>
    <w:rsid w:val="00B65AA3"/>
    <w:rsid w:val="00B66B29"/>
    <w:rsid w:val="00B755EF"/>
    <w:rsid w:val="00B75E00"/>
    <w:rsid w:val="00B81D42"/>
    <w:rsid w:val="00B85084"/>
    <w:rsid w:val="00B85385"/>
    <w:rsid w:val="00B87016"/>
    <w:rsid w:val="00B90307"/>
    <w:rsid w:val="00B916F0"/>
    <w:rsid w:val="00BA38A2"/>
    <w:rsid w:val="00BA4FBC"/>
    <w:rsid w:val="00BA66B2"/>
    <w:rsid w:val="00BA68D8"/>
    <w:rsid w:val="00BB219F"/>
    <w:rsid w:val="00BB5BDD"/>
    <w:rsid w:val="00BC6941"/>
    <w:rsid w:val="00BD2190"/>
    <w:rsid w:val="00BE0225"/>
    <w:rsid w:val="00BE672A"/>
    <w:rsid w:val="00BF2ADE"/>
    <w:rsid w:val="00BF4647"/>
    <w:rsid w:val="00BF6C5C"/>
    <w:rsid w:val="00C02108"/>
    <w:rsid w:val="00C1687A"/>
    <w:rsid w:val="00C23769"/>
    <w:rsid w:val="00C32C94"/>
    <w:rsid w:val="00C34644"/>
    <w:rsid w:val="00C42FA7"/>
    <w:rsid w:val="00C45A9E"/>
    <w:rsid w:val="00C46C04"/>
    <w:rsid w:val="00C46DCB"/>
    <w:rsid w:val="00C50018"/>
    <w:rsid w:val="00C618B4"/>
    <w:rsid w:val="00C74DCE"/>
    <w:rsid w:val="00C8044D"/>
    <w:rsid w:val="00C8115E"/>
    <w:rsid w:val="00C81967"/>
    <w:rsid w:val="00C84D8B"/>
    <w:rsid w:val="00C8603C"/>
    <w:rsid w:val="00C86321"/>
    <w:rsid w:val="00C877FD"/>
    <w:rsid w:val="00C97109"/>
    <w:rsid w:val="00CA0338"/>
    <w:rsid w:val="00CA2516"/>
    <w:rsid w:val="00CB1C20"/>
    <w:rsid w:val="00CB3A3B"/>
    <w:rsid w:val="00CB3E99"/>
    <w:rsid w:val="00CB4C84"/>
    <w:rsid w:val="00CB582C"/>
    <w:rsid w:val="00CB6A89"/>
    <w:rsid w:val="00CC393D"/>
    <w:rsid w:val="00CE04F0"/>
    <w:rsid w:val="00CE6545"/>
    <w:rsid w:val="00CF77FF"/>
    <w:rsid w:val="00CF7EDE"/>
    <w:rsid w:val="00D00D70"/>
    <w:rsid w:val="00D02E9D"/>
    <w:rsid w:val="00D049B8"/>
    <w:rsid w:val="00D134C0"/>
    <w:rsid w:val="00D22433"/>
    <w:rsid w:val="00D24A46"/>
    <w:rsid w:val="00D260FF"/>
    <w:rsid w:val="00D317C6"/>
    <w:rsid w:val="00D33B0C"/>
    <w:rsid w:val="00D33F41"/>
    <w:rsid w:val="00D352D2"/>
    <w:rsid w:val="00D40776"/>
    <w:rsid w:val="00D40AF6"/>
    <w:rsid w:val="00D44897"/>
    <w:rsid w:val="00D44899"/>
    <w:rsid w:val="00D503B0"/>
    <w:rsid w:val="00D5058E"/>
    <w:rsid w:val="00D52CB1"/>
    <w:rsid w:val="00D626A3"/>
    <w:rsid w:val="00D76F73"/>
    <w:rsid w:val="00D82D64"/>
    <w:rsid w:val="00D85BA0"/>
    <w:rsid w:val="00D90EC0"/>
    <w:rsid w:val="00D954F6"/>
    <w:rsid w:val="00D9628F"/>
    <w:rsid w:val="00D97F84"/>
    <w:rsid w:val="00DA17F7"/>
    <w:rsid w:val="00DA6DE8"/>
    <w:rsid w:val="00DA74AC"/>
    <w:rsid w:val="00DB1A63"/>
    <w:rsid w:val="00DB383B"/>
    <w:rsid w:val="00DC0859"/>
    <w:rsid w:val="00DD3055"/>
    <w:rsid w:val="00DE2445"/>
    <w:rsid w:val="00DE3075"/>
    <w:rsid w:val="00DE5B15"/>
    <w:rsid w:val="00DE7BBF"/>
    <w:rsid w:val="00E34823"/>
    <w:rsid w:val="00E36CFB"/>
    <w:rsid w:val="00E427FA"/>
    <w:rsid w:val="00E46688"/>
    <w:rsid w:val="00E50AD3"/>
    <w:rsid w:val="00E50C7B"/>
    <w:rsid w:val="00E51E63"/>
    <w:rsid w:val="00E532A9"/>
    <w:rsid w:val="00E56780"/>
    <w:rsid w:val="00E70C07"/>
    <w:rsid w:val="00E7393F"/>
    <w:rsid w:val="00E80A6C"/>
    <w:rsid w:val="00E83184"/>
    <w:rsid w:val="00E84E76"/>
    <w:rsid w:val="00E86118"/>
    <w:rsid w:val="00E87F9F"/>
    <w:rsid w:val="00E961F2"/>
    <w:rsid w:val="00EA4D85"/>
    <w:rsid w:val="00EB187E"/>
    <w:rsid w:val="00EB477B"/>
    <w:rsid w:val="00EC2A69"/>
    <w:rsid w:val="00EC314C"/>
    <w:rsid w:val="00ED2B77"/>
    <w:rsid w:val="00ED5FF6"/>
    <w:rsid w:val="00EE0508"/>
    <w:rsid w:val="00EE38A7"/>
    <w:rsid w:val="00EE5985"/>
    <w:rsid w:val="00EF198E"/>
    <w:rsid w:val="00EF37C2"/>
    <w:rsid w:val="00EF63B5"/>
    <w:rsid w:val="00EF6436"/>
    <w:rsid w:val="00F015FC"/>
    <w:rsid w:val="00F128D4"/>
    <w:rsid w:val="00F136F9"/>
    <w:rsid w:val="00F153F6"/>
    <w:rsid w:val="00F274AC"/>
    <w:rsid w:val="00F316E8"/>
    <w:rsid w:val="00F343E0"/>
    <w:rsid w:val="00F40875"/>
    <w:rsid w:val="00F41733"/>
    <w:rsid w:val="00F55AA8"/>
    <w:rsid w:val="00F602EC"/>
    <w:rsid w:val="00F66074"/>
    <w:rsid w:val="00F665A0"/>
    <w:rsid w:val="00F74785"/>
    <w:rsid w:val="00F75EC0"/>
    <w:rsid w:val="00F7630D"/>
    <w:rsid w:val="00FA4F35"/>
    <w:rsid w:val="00FA73EF"/>
    <w:rsid w:val="00FB13C5"/>
    <w:rsid w:val="00FB14A6"/>
    <w:rsid w:val="00FC111E"/>
    <w:rsid w:val="00FC12CC"/>
    <w:rsid w:val="00FC1B4A"/>
    <w:rsid w:val="00FC2EC4"/>
    <w:rsid w:val="00FC780E"/>
    <w:rsid w:val="00FD08C3"/>
    <w:rsid w:val="00FD39E2"/>
    <w:rsid w:val="00FD4446"/>
    <w:rsid w:val="00FD5AB2"/>
    <w:rsid w:val="00FE07EE"/>
    <w:rsid w:val="00FE6D63"/>
    <w:rsid w:val="00FF1822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F4EC1-2F9A-426F-AF2F-D8504E79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E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02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C60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0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</dc:creator>
  <cp:keywords/>
  <dc:description/>
  <cp:lastModifiedBy>Paige Hargrove</cp:lastModifiedBy>
  <cp:revision>2</cp:revision>
  <cp:lastPrinted>2025-02-18T13:07:00Z</cp:lastPrinted>
  <dcterms:created xsi:type="dcterms:W3CDTF">2025-05-29T21:08:00Z</dcterms:created>
  <dcterms:modified xsi:type="dcterms:W3CDTF">2025-05-29T21:08:00Z</dcterms:modified>
</cp:coreProperties>
</file>